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73" w:rsidRPr="008A2571" w:rsidRDefault="00137373" w:rsidP="00137373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2891736"/>
      <w:r w:rsidRPr="008A2571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№ 3.: Резюме членів команди</w:t>
      </w:r>
      <w:bookmarkEnd w:id="0"/>
      <w:r w:rsidRPr="008A2571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</w:p>
    <w:p w:rsidR="00137373" w:rsidRPr="00CA3FAA" w:rsidRDefault="00137373" w:rsidP="001373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137373" w:rsidRPr="00CA3FAA" w:rsidTr="008526D8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73" w:rsidRPr="00CA3FAA" w:rsidRDefault="00137373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7373" w:rsidRPr="00CA3FAA" w:rsidRDefault="00137373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РЕЗЮМЕ ЧЛЕНІВ КОМАНДИ</w:t>
            </w:r>
          </w:p>
          <w:p w:rsidR="00137373" w:rsidRPr="00CA3FAA" w:rsidRDefault="00137373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7373" w:rsidRPr="00CA3FAA" w:rsidRDefault="00137373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 xml:space="preserve">ПРИКЛАД СТРУКТУРИ </w:t>
            </w:r>
          </w:p>
          <w:p w:rsidR="00137373" w:rsidRPr="00CA3FAA" w:rsidRDefault="00137373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73" w:rsidRPr="00CA3FAA" w:rsidRDefault="00137373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37373" w:rsidRPr="00CA3FAA" w:rsidRDefault="00137373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137373" w:rsidRPr="00CA3FAA" w:rsidRDefault="00137373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37373" w:rsidRPr="00CA3FAA" w:rsidRDefault="00137373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A3FAA">
              <w:t xml:space="preserve"> </w:t>
            </w: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Резюме членів команди є обов’язковим Додатком до заявки програми «Культурні столиці України».</w:t>
            </w:r>
          </w:p>
          <w:p w:rsidR="00137373" w:rsidRPr="00CA3FAA" w:rsidRDefault="00137373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137373" w:rsidRPr="00CA3FAA" w:rsidRDefault="00137373" w:rsidP="001373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b/>
          <w:sz w:val="28"/>
          <w:szCs w:val="28"/>
        </w:rPr>
        <w:t>Просимо надати резюме таких осіб:</w:t>
      </w:r>
    </w:p>
    <w:p w:rsidR="00137373" w:rsidRPr="00CA3FAA" w:rsidRDefault="00137373" w:rsidP="0013737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координатора проекту;</w:t>
      </w:r>
    </w:p>
    <w:p w:rsidR="00137373" w:rsidRPr="00CA3FAA" w:rsidRDefault="00137373" w:rsidP="0013737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координатора кожної ініціативи з портфелю ініціатив;</w:t>
      </w:r>
    </w:p>
    <w:p w:rsidR="00137373" w:rsidRPr="00CA3FAA" w:rsidRDefault="00137373" w:rsidP="0013737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ментора проекту (у разі його присутності).</w:t>
      </w:r>
    </w:p>
    <w:p w:rsidR="00137373" w:rsidRPr="00CA3FAA" w:rsidRDefault="00137373" w:rsidP="00137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373" w:rsidRPr="00CA3FAA" w:rsidRDefault="00137373" w:rsidP="00137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Резюме повинно містити життєвий опис та професійний досвід із зазначенням конкретних функціональних обов'язків та досягнень за попередніми проектами.</w:t>
      </w:r>
    </w:p>
    <w:p w:rsidR="00137373" w:rsidRPr="00CA3FAA" w:rsidRDefault="00137373" w:rsidP="00137373">
      <w:pPr>
        <w:spacing w:line="240" w:lineRule="auto"/>
        <w:rPr>
          <w:rFonts w:ascii="Times New Roman" w:hAnsi="Times New Roman" w:cs="Times New Roman"/>
        </w:rPr>
      </w:pPr>
      <w:bookmarkStart w:id="1" w:name="_147n2zr" w:colFirst="0" w:colLast="0"/>
      <w:bookmarkEnd w:id="1"/>
    </w:p>
    <w:p w:rsidR="00F371CD" w:rsidRPr="00137373" w:rsidRDefault="00137373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F371CD" w:rsidRPr="0013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0E"/>
    <w:multiLevelType w:val="hybridMultilevel"/>
    <w:tmpl w:val="8F68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8E"/>
    <w:rsid w:val="00137373"/>
    <w:rsid w:val="002C0A7A"/>
    <w:rsid w:val="0048038E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73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3737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373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13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73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3737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373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13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2020-10-06T13:17:00Z</dcterms:created>
  <dcterms:modified xsi:type="dcterms:W3CDTF">2020-10-06T13:17:00Z</dcterms:modified>
</cp:coreProperties>
</file>